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2914" w14:textId="77777777" w:rsidR="004E4B2C" w:rsidRDefault="0085007B">
      <w:pPr>
        <w:jc w:val="center"/>
        <w:rPr>
          <w:sz w:val="28"/>
          <w:szCs w:val="28"/>
        </w:rPr>
      </w:pPr>
      <w:r>
        <w:rPr>
          <w:sz w:val="28"/>
          <w:szCs w:val="28"/>
        </w:rPr>
        <w:t>*PLEASE PRINT*</w:t>
      </w:r>
    </w:p>
    <w:p w14:paraId="100E9D0A" w14:textId="77777777" w:rsidR="00DE0663" w:rsidRDefault="00DE0663">
      <w:pPr>
        <w:spacing w:line="360" w:lineRule="auto"/>
      </w:pPr>
    </w:p>
    <w:p w14:paraId="560EB809" w14:textId="3F2BD81D" w:rsidR="004E4B2C" w:rsidRDefault="0085007B">
      <w:pPr>
        <w:spacing w:line="360" w:lineRule="auto"/>
      </w:pPr>
      <w:r>
        <w:t>Today’s Date:_____________</w:t>
      </w:r>
    </w:p>
    <w:p w14:paraId="0DB70DF6" w14:textId="77777777" w:rsidR="004E4B2C" w:rsidRDefault="004E4B2C">
      <w:pPr>
        <w:spacing w:line="360" w:lineRule="auto"/>
      </w:pPr>
    </w:p>
    <w:p w14:paraId="429F3DEE" w14:textId="221B1764" w:rsidR="004E4B2C" w:rsidRDefault="003E5517">
      <w:pPr>
        <w:spacing w:line="360" w:lineRule="auto"/>
      </w:pPr>
      <w:r>
        <w:t xml:space="preserve">Please </w:t>
      </w:r>
      <w:r w:rsidR="00C04953" w:rsidRPr="00C04953">
        <w:rPr>
          <w:b/>
          <w:bCs/>
          <w:u w:val="single"/>
        </w:rPr>
        <w:t>p</w:t>
      </w:r>
      <w:r w:rsidRPr="00C04953">
        <w:rPr>
          <w:b/>
          <w:bCs/>
          <w:u w:val="single"/>
        </w:rPr>
        <w:t>rint</w:t>
      </w:r>
      <w:r w:rsidR="00FC0FA4">
        <w:t xml:space="preserve"> your name and the</w:t>
      </w:r>
      <w:r>
        <w:t xml:space="preserve"> names of all</w:t>
      </w:r>
      <w:r w:rsidR="00E93EF9">
        <w:t xml:space="preserve"> members of </w:t>
      </w:r>
      <w:r w:rsidR="00B53F06">
        <w:t>your family/household: _</w:t>
      </w:r>
      <w:r w:rsidR="0085007B">
        <w:t>_</w:t>
      </w:r>
      <w:r w:rsidR="00B53F06">
        <w:t>______</w:t>
      </w:r>
      <w:r w:rsidR="0085007B">
        <w:t>_____________________________________________________</w:t>
      </w:r>
    </w:p>
    <w:p w14:paraId="7217A9B3" w14:textId="77777777" w:rsidR="004E4B2C" w:rsidRDefault="0085007B">
      <w:pPr>
        <w:spacing w:line="360" w:lineRule="auto"/>
      </w:pPr>
      <w:r>
        <w:t>_____________________________________________________________</w:t>
      </w:r>
    </w:p>
    <w:p w14:paraId="10D63ADB" w14:textId="77777777" w:rsidR="004E4B2C" w:rsidRDefault="0085007B">
      <w:pPr>
        <w:spacing w:line="360" w:lineRule="auto"/>
      </w:pPr>
      <w:r>
        <w:t>_____________________________________________________________</w:t>
      </w:r>
    </w:p>
    <w:p w14:paraId="059C9CBC" w14:textId="77777777" w:rsidR="004E4B2C" w:rsidRDefault="0085007B">
      <w:pPr>
        <w:spacing w:line="360" w:lineRule="auto"/>
      </w:pPr>
      <w:r>
        <w:t>Address: _____________________________________________________</w:t>
      </w:r>
    </w:p>
    <w:p w14:paraId="64357C1C" w14:textId="77777777" w:rsidR="004E4B2C" w:rsidRDefault="0085007B">
      <w:pPr>
        <w:spacing w:line="360" w:lineRule="auto"/>
      </w:pPr>
      <w:r>
        <w:t>City/State/Zip: _________________________________________________</w:t>
      </w:r>
    </w:p>
    <w:p w14:paraId="72E737A1" w14:textId="77777777" w:rsidR="004E4B2C" w:rsidRDefault="004E4B2C">
      <w:pPr>
        <w:spacing w:line="360" w:lineRule="auto"/>
      </w:pPr>
    </w:p>
    <w:p w14:paraId="2B4E0630" w14:textId="77777777" w:rsidR="004E4B2C" w:rsidRDefault="0085007B">
      <w:pPr>
        <w:spacing w:line="360" w:lineRule="auto"/>
      </w:pPr>
      <w:r>
        <w:t xml:space="preserve">Please fill out all applicable information below and indicate which is your preferred method of contact: </w:t>
      </w:r>
    </w:p>
    <w:p w14:paraId="601DAE14" w14:textId="0952918C" w:rsidR="00402649" w:rsidRDefault="0085007B">
      <w:pPr>
        <w:spacing w:line="360" w:lineRule="auto"/>
      </w:pPr>
      <w:r>
        <w:t>[   ]Phone: _________________</w:t>
      </w:r>
      <w:r w:rsidR="00402649">
        <w:t>(Name)_________________________</w:t>
      </w:r>
    </w:p>
    <w:p w14:paraId="68D382D3" w14:textId="734C15D9" w:rsidR="00662521" w:rsidRDefault="0085007B">
      <w:pPr>
        <w:spacing w:line="360" w:lineRule="auto"/>
      </w:pPr>
      <w:r>
        <w:t>[   ] phone: ________________</w:t>
      </w:r>
      <w:r w:rsidR="00662521">
        <w:t xml:space="preserve"> </w:t>
      </w:r>
      <w:r w:rsidR="00402649">
        <w:t>(Name)_________________________</w:t>
      </w:r>
    </w:p>
    <w:p w14:paraId="7DB84139" w14:textId="2E0DA63E" w:rsidR="004E4B2C" w:rsidRDefault="0085007B">
      <w:pPr>
        <w:spacing w:line="360" w:lineRule="auto"/>
      </w:pPr>
      <w:r>
        <w:t xml:space="preserve">[   ] Do you want to </w:t>
      </w:r>
      <w:r w:rsidR="00662521">
        <w:t>receive</w:t>
      </w:r>
      <w:r>
        <w:t xml:space="preserve"> texts?</w:t>
      </w:r>
    </w:p>
    <w:p w14:paraId="20AB2404" w14:textId="77777777" w:rsidR="004E4B2C" w:rsidRDefault="0085007B">
      <w:pPr>
        <w:spacing w:line="360" w:lineRule="auto"/>
      </w:pPr>
      <w:r>
        <w:t>[   ]E-mail: ____________________________________________________</w:t>
      </w:r>
    </w:p>
    <w:p w14:paraId="60916E1D" w14:textId="0BE2B9F9" w:rsidR="004E4B2C" w:rsidRDefault="0085007B">
      <w:pPr>
        <w:numPr>
          <w:ilvl w:val="0"/>
          <w:numId w:val="4"/>
        </w:numPr>
        <w:spacing w:line="360" w:lineRule="auto"/>
      </w:pPr>
      <w:r>
        <w:t xml:space="preserve">PLEASE print email clearly to be added to our list. </w:t>
      </w:r>
      <w:r w:rsidR="005E4AAD">
        <w:t xml:space="preserve">ADVEC </w:t>
      </w:r>
      <w:r>
        <w:t xml:space="preserve">will never sell, give to another party or use personal information for any reason. </w:t>
      </w:r>
    </w:p>
    <w:p w14:paraId="463A455F" w14:textId="77777777" w:rsidR="004E4B2C" w:rsidRDefault="004E4B2C">
      <w:pPr>
        <w:spacing w:line="360" w:lineRule="auto"/>
      </w:pPr>
    </w:p>
    <w:p w14:paraId="1D5F33F0" w14:textId="5371CBE2" w:rsidR="004E4B2C" w:rsidRDefault="0085007B" w:rsidP="000330DC">
      <w:pPr>
        <w:spacing w:line="360" w:lineRule="auto"/>
        <w:jc w:val="center"/>
      </w:pPr>
      <w:r>
        <w:t>************************************************************************************************</w:t>
      </w:r>
    </w:p>
    <w:p w14:paraId="1D3378E0" w14:textId="7E118EE9" w:rsidR="004E4B2C" w:rsidRPr="009E24A5" w:rsidRDefault="0085007B">
      <w:pPr>
        <w:spacing w:line="360" w:lineRule="auto"/>
        <w:rPr>
          <w:b/>
          <w:bCs/>
          <w:sz w:val="28"/>
          <w:szCs w:val="28"/>
        </w:rPr>
      </w:pPr>
      <w:r w:rsidRPr="000330DC">
        <w:rPr>
          <w:b/>
          <w:bCs/>
          <w:sz w:val="28"/>
          <w:szCs w:val="28"/>
        </w:rPr>
        <w:t xml:space="preserve">If participant </w:t>
      </w:r>
      <w:r w:rsidR="00AF0512" w:rsidRPr="000330DC">
        <w:rPr>
          <w:b/>
          <w:bCs/>
          <w:sz w:val="28"/>
          <w:szCs w:val="28"/>
        </w:rPr>
        <w:t>is un</w:t>
      </w:r>
      <w:r w:rsidR="00616B24" w:rsidRPr="000330DC">
        <w:rPr>
          <w:b/>
          <w:bCs/>
          <w:sz w:val="28"/>
          <w:szCs w:val="28"/>
        </w:rPr>
        <w:t>der 18 years of age:</w:t>
      </w:r>
      <w:r w:rsidRPr="000330DC">
        <w:rPr>
          <w:b/>
          <w:bCs/>
          <w:sz w:val="28"/>
          <w:szCs w:val="28"/>
        </w:rPr>
        <w:t xml:space="preserve"> </w:t>
      </w:r>
      <w:r w:rsidR="00866BA7" w:rsidRPr="000330DC">
        <w:rPr>
          <w:b/>
          <w:bCs/>
          <w:sz w:val="28"/>
          <w:szCs w:val="28"/>
        </w:rPr>
        <w:t>A</w:t>
      </w:r>
      <w:r w:rsidR="00616B24" w:rsidRPr="000330DC">
        <w:rPr>
          <w:b/>
          <w:bCs/>
          <w:sz w:val="28"/>
          <w:szCs w:val="28"/>
        </w:rPr>
        <w:t>ll</w:t>
      </w:r>
      <w:r w:rsidR="00866BA7" w:rsidRPr="000330DC">
        <w:rPr>
          <w:b/>
          <w:bCs/>
          <w:sz w:val="28"/>
          <w:szCs w:val="28"/>
        </w:rPr>
        <w:t xml:space="preserve"> adults who have </w:t>
      </w:r>
      <w:r w:rsidR="001375B6" w:rsidRPr="000330DC">
        <w:rPr>
          <w:b/>
          <w:bCs/>
          <w:sz w:val="28"/>
          <w:szCs w:val="28"/>
        </w:rPr>
        <w:t xml:space="preserve">legal custody are required to read, </w:t>
      </w:r>
      <w:r w:rsidR="00662521" w:rsidRPr="000330DC">
        <w:rPr>
          <w:b/>
          <w:bCs/>
          <w:sz w:val="28"/>
          <w:szCs w:val="28"/>
        </w:rPr>
        <w:t>understand,</w:t>
      </w:r>
      <w:r w:rsidR="001375B6" w:rsidRPr="000330DC">
        <w:rPr>
          <w:b/>
          <w:bCs/>
          <w:sz w:val="28"/>
          <w:szCs w:val="28"/>
        </w:rPr>
        <w:t xml:space="preserve"> and sign </w:t>
      </w:r>
      <w:r w:rsidR="00AF0512" w:rsidRPr="000330DC">
        <w:rPr>
          <w:b/>
          <w:bCs/>
          <w:sz w:val="28"/>
          <w:szCs w:val="28"/>
        </w:rPr>
        <w:t xml:space="preserve">all </w:t>
      </w:r>
      <w:r w:rsidR="00662521">
        <w:rPr>
          <w:b/>
          <w:bCs/>
          <w:sz w:val="28"/>
          <w:szCs w:val="28"/>
        </w:rPr>
        <w:t xml:space="preserve">consent </w:t>
      </w:r>
      <w:r w:rsidR="00AF0512" w:rsidRPr="000330DC">
        <w:rPr>
          <w:b/>
          <w:bCs/>
          <w:sz w:val="28"/>
          <w:szCs w:val="28"/>
        </w:rPr>
        <w:t>forms in th</w:t>
      </w:r>
      <w:r w:rsidR="00616B24" w:rsidRPr="000330DC">
        <w:rPr>
          <w:b/>
          <w:bCs/>
          <w:sz w:val="28"/>
          <w:szCs w:val="28"/>
        </w:rPr>
        <w:t>e</w:t>
      </w:r>
      <w:r w:rsidR="003F48C4">
        <w:rPr>
          <w:b/>
          <w:bCs/>
          <w:sz w:val="28"/>
          <w:szCs w:val="28"/>
        </w:rPr>
        <w:t xml:space="preserve"> ADVEC</w:t>
      </w:r>
      <w:r w:rsidR="00AF0512" w:rsidRPr="000330DC">
        <w:rPr>
          <w:b/>
          <w:bCs/>
          <w:sz w:val="28"/>
          <w:szCs w:val="28"/>
        </w:rPr>
        <w:t xml:space="preserve"> participation packet.</w:t>
      </w:r>
      <w:r w:rsidRPr="000330DC">
        <w:rPr>
          <w:b/>
          <w:bCs/>
          <w:sz w:val="28"/>
          <w:szCs w:val="28"/>
        </w:rPr>
        <w:t xml:space="preserve"> </w:t>
      </w:r>
    </w:p>
    <w:p w14:paraId="3A708797" w14:textId="64685958" w:rsidR="004E4B2C" w:rsidRDefault="004E4B2C">
      <w:pPr>
        <w:spacing w:line="360" w:lineRule="auto"/>
      </w:pPr>
    </w:p>
    <w:p w14:paraId="1238809B" w14:textId="1CAA6E03" w:rsidR="00C823A5" w:rsidRDefault="00C823A5">
      <w:pPr>
        <w:spacing w:line="360" w:lineRule="auto"/>
      </w:pPr>
    </w:p>
    <w:p w14:paraId="514B294D" w14:textId="77777777" w:rsidR="00C823A5" w:rsidRDefault="00C823A5">
      <w:pPr>
        <w:spacing w:line="360" w:lineRule="auto"/>
      </w:pPr>
    </w:p>
    <w:p w14:paraId="25622469" w14:textId="411B9860" w:rsidR="00662521" w:rsidRDefault="00662521">
      <w:pPr>
        <w:spacing w:line="360" w:lineRule="auto"/>
      </w:pPr>
    </w:p>
    <w:p w14:paraId="1C2ACDE0" w14:textId="77777777" w:rsidR="00662521" w:rsidRDefault="00662521">
      <w:pPr>
        <w:spacing w:line="360" w:lineRule="auto"/>
      </w:pPr>
    </w:p>
    <w:p w14:paraId="4BC30463" w14:textId="77777777" w:rsidR="000D37AC" w:rsidRDefault="000D37AC">
      <w:pPr>
        <w:spacing w:line="360" w:lineRule="auto"/>
      </w:pPr>
    </w:p>
    <w:p w14:paraId="0A0E7703" w14:textId="77777777" w:rsidR="004E4B2C" w:rsidRDefault="004E4B2C">
      <w:pPr>
        <w:rPr>
          <w:sz w:val="28"/>
          <w:szCs w:val="28"/>
        </w:rPr>
      </w:pPr>
    </w:p>
    <w:p w14:paraId="67F868AF" w14:textId="77777777" w:rsidR="004E4B2C" w:rsidRDefault="004E4B2C">
      <w:pPr>
        <w:rPr>
          <w:sz w:val="28"/>
          <w:szCs w:val="28"/>
        </w:rPr>
      </w:pPr>
    </w:p>
    <w:p w14:paraId="3FD4DD10" w14:textId="77777777" w:rsidR="004E4B2C" w:rsidRDefault="004E4B2C">
      <w:pPr>
        <w:rPr>
          <w:b/>
        </w:rPr>
      </w:pPr>
    </w:p>
    <w:p w14:paraId="64318055" w14:textId="77777777" w:rsidR="004E4B2C" w:rsidRDefault="0085007B">
      <w:pPr>
        <w:rPr>
          <w:sz w:val="32"/>
          <w:szCs w:val="32"/>
        </w:rPr>
      </w:pPr>
      <w:r>
        <w:rPr>
          <w:b/>
          <w:sz w:val="32"/>
          <w:szCs w:val="32"/>
        </w:rPr>
        <w:t>Liability Release</w:t>
      </w:r>
    </w:p>
    <w:p w14:paraId="5A152EB2" w14:textId="77777777" w:rsidR="004E4B2C" w:rsidRDefault="004E4B2C"/>
    <w:p w14:paraId="79AD3921" w14:textId="7DB46D3F" w:rsidR="004E4B2C" w:rsidRDefault="0085007B">
      <w:r>
        <w:t xml:space="preserve">As a patron of </w:t>
      </w:r>
      <w:r w:rsidR="002A2A2D">
        <w:t>A Different View Equine Center</w:t>
      </w:r>
      <w:r>
        <w:t>, I acknowledge the risk and potential for risk, including but not limited to: (a) The propensity of an equine to behave in ways that may result in injury, death, or loss to persons on or around the equine; (b) the unpredictability of an equine’s reaction to sounds, sudden movement, unfamiliar objects, persons, or other animals; (c) hazards, including, but not limited to surface or subsurface conditions; (d) a collision with another equine, another animal, a person, or an object; (e) the potential of an equine activity participant to act in a negligent manner that may contribute to injury, death, or loss to the person or the participant or to other persons, including, but not limited to failing to maintain control over an equine or failing to act within the ability of the participant (f) any injury from work environment or equipment.</w:t>
      </w:r>
    </w:p>
    <w:p w14:paraId="0575985C" w14:textId="77777777" w:rsidR="004E4B2C" w:rsidRDefault="004E4B2C"/>
    <w:p w14:paraId="0B62AE28" w14:textId="39323827" w:rsidR="004E4B2C" w:rsidRDefault="0085007B">
      <w:r>
        <w:t xml:space="preserve">However, I feel that the possible benefits to myself and to the participants I work with are greater than the risk assumed. I hereby, intending to be legally bound, for myself , my heirs, and my assigns, executors or administrators, waive and release </w:t>
      </w:r>
      <w:proofErr w:type="spellStart"/>
      <w:r>
        <w:t>foreverall</w:t>
      </w:r>
      <w:proofErr w:type="spellEnd"/>
      <w:r>
        <w:t xml:space="preserve"> claims for damages against </w:t>
      </w:r>
      <w:r w:rsidR="003D7F96">
        <w:t>A Different View Equine Center</w:t>
      </w:r>
      <w:r>
        <w:t xml:space="preserve">, its Board of Directors, Instructors, Employees, Therapists, Aides and Volunteers from any and all injuries and/or losses I may sustain while participating in </w:t>
      </w:r>
      <w:r w:rsidR="003D7F96">
        <w:t>A Different View</w:t>
      </w:r>
      <w:r w:rsidR="0076374D">
        <w:t xml:space="preserve"> Equine Center’s</w:t>
      </w:r>
      <w:r>
        <w:t xml:space="preserve"> activities. I acknowledge that I am fully responsible for myself and any minors I have in my care in any event that medical attention is needed. In the event that I, as an adult, am unable to make medical or any decisions I agree that the staff at </w:t>
      </w:r>
      <w:r w:rsidR="0076374D">
        <w:t>A Different View</w:t>
      </w:r>
      <w:r>
        <w:t xml:space="preserve"> is to contact emergency services immediately on my behalf. I am responsible for medical decisions for any minors that are participating with me at </w:t>
      </w:r>
      <w:r w:rsidR="0076374D">
        <w:t>ADVEC</w:t>
      </w:r>
      <w:r>
        <w:t>.</w:t>
      </w:r>
    </w:p>
    <w:p w14:paraId="63BFF8DD" w14:textId="77777777" w:rsidR="004E4B2C" w:rsidRDefault="004E4B2C"/>
    <w:p w14:paraId="56BB294D" w14:textId="77777777" w:rsidR="004E4B2C" w:rsidRPr="003F48C4" w:rsidRDefault="0085007B">
      <w:pPr>
        <w:rPr>
          <w:b/>
          <w:bCs/>
        </w:rPr>
      </w:pPr>
      <w:r w:rsidRPr="003F48C4">
        <w:rPr>
          <w:b/>
          <w:bCs/>
        </w:rPr>
        <w:t xml:space="preserve">I also agree to take responsibility for my own safety in order to contribute to the safety of others. </w:t>
      </w:r>
    </w:p>
    <w:p w14:paraId="652C41D7" w14:textId="77777777" w:rsidR="004E4B2C" w:rsidRDefault="004E4B2C"/>
    <w:p w14:paraId="6DE6D142" w14:textId="77777777" w:rsidR="004E4B2C" w:rsidRDefault="0085007B">
      <w:pPr>
        <w:rPr>
          <w:sz w:val="22"/>
          <w:szCs w:val="22"/>
        </w:rPr>
      </w:pPr>
      <w:r>
        <w:rPr>
          <w:sz w:val="22"/>
          <w:szCs w:val="22"/>
        </w:rPr>
        <w:t>____________________________________________________________________________</w:t>
      </w:r>
    </w:p>
    <w:p w14:paraId="4AF6D05B" w14:textId="77777777" w:rsidR="004E4B2C" w:rsidRDefault="0085007B">
      <w:pPr>
        <w:rPr>
          <w:sz w:val="22"/>
          <w:szCs w:val="22"/>
        </w:rPr>
      </w:pPr>
      <w:r>
        <w:rPr>
          <w:sz w:val="22"/>
          <w:szCs w:val="22"/>
        </w:rPr>
        <w:t>Signature                                                                                                                  Date</w:t>
      </w:r>
    </w:p>
    <w:p w14:paraId="79A404CD" w14:textId="77777777" w:rsidR="004E4B2C" w:rsidRDefault="004E4B2C">
      <w:pPr>
        <w:rPr>
          <w:sz w:val="22"/>
          <w:szCs w:val="22"/>
        </w:rPr>
      </w:pPr>
    </w:p>
    <w:p w14:paraId="24593332" w14:textId="77777777" w:rsidR="004E4B2C" w:rsidRDefault="004E4B2C">
      <w:pPr>
        <w:rPr>
          <w:sz w:val="22"/>
          <w:szCs w:val="22"/>
        </w:rPr>
      </w:pPr>
    </w:p>
    <w:p w14:paraId="0D0DCF6C" w14:textId="77777777" w:rsidR="004E4B2C" w:rsidRDefault="0085007B">
      <w:pPr>
        <w:rPr>
          <w:sz w:val="22"/>
          <w:szCs w:val="22"/>
        </w:rPr>
      </w:pPr>
      <w:r>
        <w:rPr>
          <w:sz w:val="22"/>
          <w:szCs w:val="22"/>
        </w:rPr>
        <w:t>____________________________________________________________________________</w:t>
      </w:r>
    </w:p>
    <w:p w14:paraId="65DB15EF" w14:textId="77777777" w:rsidR="004E4B2C" w:rsidRDefault="0085007B">
      <w:r>
        <w:rPr>
          <w:sz w:val="22"/>
          <w:szCs w:val="22"/>
        </w:rPr>
        <w:t xml:space="preserve">(Please </w:t>
      </w:r>
      <w:r w:rsidRPr="00C04953">
        <w:rPr>
          <w:b/>
          <w:bCs/>
          <w:sz w:val="22"/>
          <w:szCs w:val="22"/>
          <w:u w:val="single"/>
        </w:rPr>
        <w:t>PRINT all members of your family</w:t>
      </w:r>
      <w:r>
        <w:rPr>
          <w:sz w:val="22"/>
          <w:szCs w:val="22"/>
        </w:rPr>
        <w:t xml:space="preserve"> as they understand and agree to the above rules and restrictions, parents/guardians are responsible for minors at all times)</w:t>
      </w:r>
    </w:p>
    <w:p w14:paraId="20E55867" w14:textId="77777777" w:rsidR="004E4B2C" w:rsidRDefault="004E4B2C">
      <w:pPr>
        <w:jc w:val="center"/>
      </w:pPr>
    </w:p>
    <w:p w14:paraId="197D3472" w14:textId="77777777" w:rsidR="004E4B2C" w:rsidRDefault="004E4B2C">
      <w:pPr>
        <w:rPr>
          <w:b/>
        </w:rPr>
      </w:pPr>
    </w:p>
    <w:p w14:paraId="7351C8C3" w14:textId="77777777" w:rsidR="004E4B2C" w:rsidRDefault="004E4B2C">
      <w:pPr>
        <w:rPr>
          <w:b/>
        </w:rPr>
      </w:pPr>
    </w:p>
    <w:p w14:paraId="238FC865" w14:textId="77777777" w:rsidR="004E4B2C" w:rsidRDefault="004E4B2C">
      <w:pPr>
        <w:rPr>
          <w:b/>
        </w:rPr>
      </w:pPr>
    </w:p>
    <w:p w14:paraId="5E077F5D" w14:textId="77777777" w:rsidR="004E4B2C" w:rsidRDefault="004E4B2C">
      <w:pPr>
        <w:rPr>
          <w:b/>
          <w:sz w:val="36"/>
          <w:szCs w:val="36"/>
        </w:rPr>
      </w:pPr>
    </w:p>
    <w:p w14:paraId="60AE0739" w14:textId="77777777" w:rsidR="004E4B2C" w:rsidRDefault="0085007B">
      <w:pPr>
        <w:rPr>
          <w:sz w:val="32"/>
          <w:szCs w:val="32"/>
        </w:rPr>
      </w:pPr>
      <w:r>
        <w:rPr>
          <w:b/>
          <w:sz w:val="32"/>
          <w:szCs w:val="32"/>
        </w:rPr>
        <w:t>Emergency Contact</w:t>
      </w:r>
    </w:p>
    <w:p w14:paraId="0F57F9E4" w14:textId="77777777" w:rsidR="004E4B2C" w:rsidRDefault="004E4B2C"/>
    <w:p w14:paraId="3D1A4DAF" w14:textId="4D743F31" w:rsidR="004E4B2C" w:rsidRDefault="0085007B">
      <w:r>
        <w:t xml:space="preserve">In the event of an emergency medical aid/treatment is required due to illness or injury while </w:t>
      </w:r>
      <w:r w:rsidR="000D7451">
        <w:t>at A Different View Equine Center</w:t>
      </w:r>
      <w:r>
        <w:t xml:space="preserve"> please contact (Please print clearly)</w:t>
      </w:r>
    </w:p>
    <w:p w14:paraId="352312B5" w14:textId="77777777" w:rsidR="004E4B2C" w:rsidRDefault="004E4B2C"/>
    <w:p w14:paraId="1D918552" w14:textId="77777777" w:rsidR="004E4B2C" w:rsidRDefault="0085007B">
      <w:r>
        <w:t xml:space="preserve">Name: _________________________ </w:t>
      </w:r>
      <w:proofErr w:type="spellStart"/>
      <w:r>
        <w:t>Phone:_________________Relation</w:t>
      </w:r>
      <w:proofErr w:type="spellEnd"/>
      <w:r>
        <w:t>:_________</w:t>
      </w:r>
    </w:p>
    <w:p w14:paraId="72B44CEA" w14:textId="77777777" w:rsidR="004E4B2C" w:rsidRDefault="004E4B2C">
      <w:pPr>
        <w:ind w:left="720"/>
      </w:pPr>
    </w:p>
    <w:p w14:paraId="09F79AB5" w14:textId="77777777" w:rsidR="004E4B2C" w:rsidRDefault="0085007B">
      <w:r>
        <w:t xml:space="preserve">Name: _________________________ </w:t>
      </w:r>
      <w:proofErr w:type="spellStart"/>
      <w:r>
        <w:t>Phone:_________________Relation</w:t>
      </w:r>
      <w:proofErr w:type="spellEnd"/>
      <w:r>
        <w:t>:_________</w:t>
      </w:r>
    </w:p>
    <w:p w14:paraId="7AF6C23B" w14:textId="77777777" w:rsidR="004E4B2C" w:rsidRDefault="004E4B2C">
      <w:pPr>
        <w:rPr>
          <w:b/>
        </w:rPr>
      </w:pPr>
    </w:p>
    <w:p w14:paraId="67863F47" w14:textId="4B7C625D" w:rsidR="004E4B2C" w:rsidRDefault="004E4B2C">
      <w:pPr>
        <w:jc w:val="center"/>
      </w:pPr>
    </w:p>
    <w:p w14:paraId="7DD65921" w14:textId="77777777" w:rsidR="00C823A5" w:rsidRDefault="00C823A5">
      <w:pPr>
        <w:jc w:val="center"/>
      </w:pPr>
    </w:p>
    <w:p w14:paraId="24366BB9" w14:textId="77777777" w:rsidR="004E4B2C" w:rsidRDefault="004E4B2C">
      <w:pPr>
        <w:rPr>
          <w:b/>
        </w:rPr>
      </w:pPr>
    </w:p>
    <w:p w14:paraId="3CA085DD" w14:textId="77777777" w:rsidR="004255A3" w:rsidRDefault="004255A3" w:rsidP="004255A3">
      <w:pPr>
        <w:spacing w:line="240" w:lineRule="auto"/>
        <w:jc w:val="center"/>
        <w:rPr>
          <w:sz w:val="18"/>
          <w:szCs w:val="18"/>
        </w:rPr>
      </w:pPr>
      <w:r>
        <w:rPr>
          <w:b/>
          <w:u w:val="single"/>
        </w:rPr>
        <w:t>Assumption of the Risk and Waiver of Liability Relating to Coronavirus/COVID-19</w:t>
      </w:r>
    </w:p>
    <w:p w14:paraId="753C3710" w14:textId="77777777" w:rsidR="004255A3" w:rsidRDefault="004255A3" w:rsidP="004255A3">
      <w:pPr>
        <w:spacing w:line="240" w:lineRule="auto"/>
      </w:pPr>
    </w:p>
    <w:p w14:paraId="22196177" w14:textId="77777777" w:rsidR="004255A3" w:rsidRPr="008D342B" w:rsidRDefault="004255A3" w:rsidP="004255A3">
      <w:pPr>
        <w:spacing w:line="240" w:lineRule="auto"/>
        <w:rPr>
          <w:sz w:val="22"/>
          <w:szCs w:val="22"/>
        </w:rPr>
      </w:pPr>
      <w:r>
        <w:tab/>
      </w:r>
      <w:r w:rsidRPr="008D342B">
        <w:rPr>
          <w:b/>
          <w:sz w:val="22"/>
          <w:szCs w:val="22"/>
        </w:rPr>
        <w:t>A Different View Equine Center (“ADVEC”)</w:t>
      </w:r>
      <w:r w:rsidRPr="008D342B">
        <w:rPr>
          <w:sz w:val="22"/>
          <w:szCs w:val="22"/>
        </w:rPr>
        <w:t xml:space="preserve"> has put in place preventative measures to reduce the spread of COVID-19; however, ADVEC </w:t>
      </w:r>
      <w:r w:rsidRPr="008D342B">
        <w:rPr>
          <w:b/>
          <w:sz w:val="22"/>
          <w:szCs w:val="22"/>
        </w:rPr>
        <w:t>cannot</w:t>
      </w:r>
      <w:r w:rsidRPr="008D342B">
        <w:rPr>
          <w:sz w:val="22"/>
          <w:szCs w:val="22"/>
        </w:rPr>
        <w:t xml:space="preserve"> </w:t>
      </w:r>
      <w:r w:rsidRPr="008D342B">
        <w:rPr>
          <w:b/>
          <w:sz w:val="22"/>
          <w:szCs w:val="22"/>
        </w:rPr>
        <w:t>guarantee</w:t>
      </w:r>
      <w:r w:rsidRPr="008D342B">
        <w:rPr>
          <w:sz w:val="22"/>
          <w:szCs w:val="22"/>
        </w:rPr>
        <w:t xml:space="preserve"> that you or your family will not become infected with COVID-19. </w:t>
      </w:r>
    </w:p>
    <w:p w14:paraId="42BCE76D" w14:textId="77777777" w:rsidR="004255A3" w:rsidRPr="008D342B" w:rsidRDefault="004255A3" w:rsidP="004255A3">
      <w:pPr>
        <w:spacing w:line="240" w:lineRule="auto"/>
        <w:rPr>
          <w:sz w:val="22"/>
          <w:szCs w:val="22"/>
        </w:rPr>
      </w:pPr>
    </w:p>
    <w:p w14:paraId="6407083A" w14:textId="77777777" w:rsidR="004255A3" w:rsidRPr="008D342B" w:rsidRDefault="004255A3" w:rsidP="004255A3">
      <w:pPr>
        <w:spacing w:line="240" w:lineRule="auto"/>
        <w:rPr>
          <w:sz w:val="22"/>
          <w:szCs w:val="22"/>
        </w:rPr>
      </w:pPr>
      <w:r w:rsidRPr="008D342B">
        <w:rPr>
          <w:sz w:val="22"/>
          <w:szCs w:val="22"/>
        </w:rPr>
        <w:tab/>
        <w:t xml:space="preserve">I voluntarily agree to assume all of the foregoing risks and accept sole responsibility for any injury to myself and my family (including, but not limited to, personal injury disability, and death), illness, damage, loss, claim, liability, or </w:t>
      </w:r>
      <w:proofErr w:type="spellStart"/>
      <w:r w:rsidRPr="008D342B">
        <w:rPr>
          <w:sz w:val="22"/>
          <w:szCs w:val="22"/>
        </w:rPr>
        <w:t>expense,of</w:t>
      </w:r>
      <w:proofErr w:type="spellEnd"/>
      <w:r w:rsidRPr="008D342B">
        <w:rPr>
          <w:sz w:val="22"/>
          <w:szCs w:val="22"/>
        </w:rPr>
        <w:t xml:space="preserve"> any kind, that I or my family may experience or incur in connection with myself or family’s attendance at ADVEC or participation in ADVEC activities and events(“Claims”). On my behalf, and on the behalf of my family, I hereby release, covenant not to sue, discharge, and hold harmless ADVEC,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ADVEC its employees, agents, and representatives, whether a COVID-19 infection occurs before, during, or after participation at ADVEC.</w:t>
      </w:r>
    </w:p>
    <w:p w14:paraId="6D713DE3" w14:textId="77777777" w:rsidR="004E4B2C" w:rsidRDefault="004E4B2C">
      <w:pPr>
        <w:rPr>
          <w:b/>
        </w:rPr>
      </w:pPr>
    </w:p>
    <w:p w14:paraId="424DD121" w14:textId="77777777" w:rsidR="004E4B2C" w:rsidRDefault="004E4B2C">
      <w:pPr>
        <w:rPr>
          <w:b/>
        </w:rPr>
      </w:pPr>
    </w:p>
    <w:p w14:paraId="0872F470" w14:textId="77777777" w:rsidR="004E4B2C" w:rsidRDefault="004E4B2C">
      <w:pPr>
        <w:rPr>
          <w:b/>
        </w:rPr>
      </w:pPr>
    </w:p>
    <w:p w14:paraId="3D182722" w14:textId="77777777" w:rsidR="004E4B2C" w:rsidRDefault="004E4B2C">
      <w:pPr>
        <w:rPr>
          <w:b/>
        </w:rPr>
      </w:pPr>
    </w:p>
    <w:p w14:paraId="62A210E7" w14:textId="0A708D46" w:rsidR="004E4B2C" w:rsidRPr="005E619C" w:rsidRDefault="005E619C" w:rsidP="005E619C">
      <w:pPr>
        <w:jc w:val="right"/>
        <w:rPr>
          <w:b/>
          <w:sz w:val="44"/>
          <w:szCs w:val="44"/>
        </w:rPr>
      </w:pPr>
      <w:r w:rsidRPr="005E619C">
        <w:rPr>
          <w:b/>
          <w:sz w:val="44"/>
          <w:szCs w:val="44"/>
        </w:rPr>
        <w:t>___________</w:t>
      </w:r>
    </w:p>
    <w:p w14:paraId="7E6F47AE" w14:textId="40832622" w:rsidR="004E4B2C" w:rsidRPr="005E619C" w:rsidRDefault="005E619C" w:rsidP="005E619C">
      <w:pPr>
        <w:jc w:val="right"/>
        <w:rPr>
          <w:b/>
          <w:sz w:val="44"/>
          <w:szCs w:val="44"/>
        </w:rPr>
      </w:pPr>
      <w:r w:rsidRPr="005E619C">
        <w:rPr>
          <w:b/>
          <w:sz w:val="44"/>
          <w:szCs w:val="44"/>
        </w:rPr>
        <w:t>Initial</w:t>
      </w:r>
    </w:p>
    <w:p w14:paraId="0E1DCF48" w14:textId="77777777" w:rsidR="004E4B2C" w:rsidRDefault="004E4B2C">
      <w:pPr>
        <w:rPr>
          <w:b/>
        </w:rPr>
      </w:pPr>
    </w:p>
    <w:p w14:paraId="28A5B461" w14:textId="77777777" w:rsidR="004E4B2C" w:rsidRDefault="004E4B2C">
      <w:pPr>
        <w:rPr>
          <w:b/>
        </w:rPr>
      </w:pPr>
    </w:p>
    <w:p w14:paraId="70899282" w14:textId="77777777" w:rsidR="004E4B2C" w:rsidRDefault="004E4B2C">
      <w:pPr>
        <w:rPr>
          <w:b/>
        </w:rPr>
      </w:pPr>
    </w:p>
    <w:p w14:paraId="3377A5B9" w14:textId="77777777" w:rsidR="00011E34" w:rsidRDefault="00011E34">
      <w:pPr>
        <w:rPr>
          <w:b/>
          <w:sz w:val="32"/>
          <w:szCs w:val="32"/>
        </w:rPr>
      </w:pPr>
    </w:p>
    <w:p w14:paraId="68C6886D" w14:textId="3399EF21" w:rsidR="004E4B2C" w:rsidRDefault="0085007B">
      <w:pPr>
        <w:rPr>
          <w:b/>
          <w:sz w:val="32"/>
          <w:szCs w:val="32"/>
        </w:rPr>
      </w:pPr>
      <w:r>
        <w:rPr>
          <w:b/>
          <w:sz w:val="32"/>
          <w:szCs w:val="32"/>
        </w:rPr>
        <w:t>Barn Rules</w:t>
      </w:r>
    </w:p>
    <w:p w14:paraId="236C9989" w14:textId="77777777" w:rsidR="004E4B2C" w:rsidRDefault="004E4B2C">
      <w:pPr>
        <w:rPr>
          <w:b/>
        </w:rPr>
      </w:pPr>
    </w:p>
    <w:p w14:paraId="184AF1BE" w14:textId="7ED78959" w:rsidR="004E4B2C" w:rsidRDefault="0085007B">
      <w:pPr>
        <w:numPr>
          <w:ilvl w:val="0"/>
          <w:numId w:val="3"/>
        </w:numPr>
      </w:pPr>
      <w:r>
        <w:t xml:space="preserve">ALL visitors (Veterans, 1st Responders, participants and volunteers) </w:t>
      </w:r>
      <w:r w:rsidR="00AF542F">
        <w:t>must</w:t>
      </w:r>
      <w:r>
        <w:t xml:space="preserve"> sign in and out for every visit. Sign in sheet is in the </w:t>
      </w:r>
      <w:r w:rsidR="00AF542F">
        <w:t>tack room.</w:t>
      </w:r>
    </w:p>
    <w:p w14:paraId="0E28B8C1" w14:textId="2901BFA6" w:rsidR="004E4B2C" w:rsidRDefault="0085007B">
      <w:pPr>
        <w:numPr>
          <w:ilvl w:val="0"/>
          <w:numId w:val="3"/>
        </w:numPr>
      </w:pPr>
      <w:r>
        <w:t>If you come to the property without management please STOP and contact one immediately.</w:t>
      </w:r>
    </w:p>
    <w:p w14:paraId="4B447677" w14:textId="0037F536" w:rsidR="004E4B2C" w:rsidRDefault="0085007B">
      <w:pPr>
        <w:numPr>
          <w:ilvl w:val="0"/>
          <w:numId w:val="3"/>
        </w:numPr>
      </w:pPr>
      <w:r>
        <w:t xml:space="preserve">Liability forms must be signed by every visitor/volunteer/participant before work or any activities can begin. These are good for one year unless rules/regulations are updated. At that point new forms will be completed/updated. </w:t>
      </w:r>
    </w:p>
    <w:p w14:paraId="1C818F78" w14:textId="77777777" w:rsidR="004E4B2C" w:rsidRDefault="0085007B">
      <w:pPr>
        <w:numPr>
          <w:ilvl w:val="0"/>
          <w:numId w:val="3"/>
        </w:numPr>
      </w:pPr>
      <w:r>
        <w:t>Horses are not to be handled, worked, walked or ridden without Board approved staff/ management present.</w:t>
      </w:r>
    </w:p>
    <w:p w14:paraId="3169B913" w14:textId="77777777" w:rsidR="004E4B2C" w:rsidRDefault="0085007B">
      <w:pPr>
        <w:numPr>
          <w:ilvl w:val="0"/>
          <w:numId w:val="3"/>
        </w:numPr>
      </w:pPr>
      <w:r>
        <w:t xml:space="preserve">You may pet the animals, however, NO ONE is allowed to go into </w:t>
      </w:r>
      <w:r>
        <w:rPr>
          <w:i/>
        </w:rPr>
        <w:t>any</w:t>
      </w:r>
      <w:r>
        <w:t xml:space="preserve"> pasture, paddock, stall or gate without permission from a management personnel, this permission needs to be approved EVERY time you are here. Permission is given on a day by day basis.</w:t>
      </w:r>
    </w:p>
    <w:p w14:paraId="3FEDD682" w14:textId="77777777" w:rsidR="004E4B2C" w:rsidRDefault="0085007B">
      <w:pPr>
        <w:numPr>
          <w:ilvl w:val="0"/>
          <w:numId w:val="3"/>
        </w:numPr>
      </w:pPr>
      <w:r>
        <w:t>Clean up after yourselves, leave the farm better than you found it.</w:t>
      </w:r>
    </w:p>
    <w:p w14:paraId="224B1371" w14:textId="42D964ED" w:rsidR="004E4B2C" w:rsidRDefault="0085007B">
      <w:pPr>
        <w:numPr>
          <w:ilvl w:val="0"/>
          <w:numId w:val="3"/>
        </w:numPr>
      </w:pPr>
      <w:r>
        <w:t>NO Smoking or Alcohol EVER</w:t>
      </w:r>
      <w:r w:rsidR="007D3419">
        <w:t xml:space="preserve"> </w:t>
      </w:r>
      <w:r w:rsidR="00CB0244">
        <w:t>on the property including in a personal vehicle</w:t>
      </w:r>
    </w:p>
    <w:p w14:paraId="3535A434" w14:textId="551DDFED" w:rsidR="004E4B2C" w:rsidRPr="002C7E42" w:rsidRDefault="0085007B">
      <w:pPr>
        <w:numPr>
          <w:ilvl w:val="0"/>
          <w:numId w:val="3"/>
        </w:numPr>
        <w:rPr>
          <w:b/>
          <w:bCs/>
          <w:i/>
          <w:iCs/>
        </w:rPr>
      </w:pPr>
      <w:r>
        <w:t xml:space="preserve">NO Firearms </w:t>
      </w:r>
      <w:r w:rsidR="00726B4D" w:rsidRPr="002C7E42">
        <w:rPr>
          <w:b/>
          <w:bCs/>
          <w:i/>
          <w:iCs/>
        </w:rPr>
        <w:t>(</w:t>
      </w:r>
      <w:r w:rsidR="002C4D6E" w:rsidRPr="002C7E42">
        <w:rPr>
          <w:b/>
          <w:bCs/>
          <w:i/>
          <w:iCs/>
        </w:rPr>
        <w:t>This does not apply to law enforcement)</w:t>
      </w:r>
    </w:p>
    <w:p w14:paraId="65E923AC" w14:textId="50DA85DA" w:rsidR="004E4B2C" w:rsidRDefault="0085007B">
      <w:pPr>
        <w:numPr>
          <w:ilvl w:val="0"/>
          <w:numId w:val="3"/>
        </w:numPr>
      </w:pPr>
      <w:r>
        <w:t xml:space="preserve">No open toed shoes </w:t>
      </w:r>
    </w:p>
    <w:p w14:paraId="3C0A73F2" w14:textId="5221FB3D" w:rsidR="004E4B2C" w:rsidRDefault="0031253A">
      <w:pPr>
        <w:numPr>
          <w:ilvl w:val="0"/>
          <w:numId w:val="3"/>
        </w:numPr>
      </w:pPr>
      <w:r>
        <w:t>We are not a traditional riding facility/organization</w:t>
      </w:r>
      <w:r w:rsidR="009360CF">
        <w:t xml:space="preserve">. </w:t>
      </w:r>
      <w:r w:rsidR="007710B0">
        <w:t>In the case of any</w:t>
      </w:r>
      <w:r w:rsidR="009360CF">
        <w:t xml:space="preserve"> mounted activities </w:t>
      </w:r>
      <w:r w:rsidR="005C709E">
        <w:t xml:space="preserve">a </w:t>
      </w:r>
      <w:r w:rsidR="007710B0">
        <w:t>helmet</w:t>
      </w:r>
      <w:r w:rsidR="005C709E">
        <w:t xml:space="preserve"> is required</w:t>
      </w:r>
      <w:r>
        <w:t>.</w:t>
      </w:r>
    </w:p>
    <w:p w14:paraId="6F6A6646" w14:textId="77777777" w:rsidR="004E4B2C" w:rsidRDefault="0085007B">
      <w:pPr>
        <w:numPr>
          <w:ilvl w:val="0"/>
          <w:numId w:val="3"/>
        </w:numPr>
      </w:pPr>
      <w:r>
        <w:t>Respect each other as well as all the animals at all times!</w:t>
      </w:r>
    </w:p>
    <w:p w14:paraId="5FE275C0" w14:textId="77777777" w:rsidR="004E4B2C" w:rsidRDefault="0085007B">
      <w:pPr>
        <w:numPr>
          <w:ilvl w:val="0"/>
          <w:numId w:val="3"/>
        </w:numPr>
      </w:pPr>
      <w:r>
        <w:t>If you see something that needs to be addressed, please address management right away!</w:t>
      </w:r>
    </w:p>
    <w:p w14:paraId="0DCC3D5D" w14:textId="77777777" w:rsidR="004E4B2C" w:rsidRDefault="0085007B">
      <w:pPr>
        <w:jc w:val="center"/>
      </w:pPr>
      <w:r>
        <w:t>We reserve the right to refuse service to anyone. If you do not follow these rules you will be asked to leave the property. These rules are for the health and safety of our animals, veterans, 1st responders and volunteers.</w:t>
      </w:r>
    </w:p>
    <w:p w14:paraId="6F5AE0DD" w14:textId="77777777" w:rsidR="004E4B2C" w:rsidRDefault="004E4B2C"/>
    <w:p w14:paraId="0C717473" w14:textId="77777777" w:rsidR="004E4B2C" w:rsidRDefault="0085007B">
      <w:pPr>
        <w:rPr>
          <w:sz w:val="22"/>
          <w:szCs w:val="22"/>
        </w:rPr>
      </w:pPr>
      <w:r>
        <w:rPr>
          <w:sz w:val="22"/>
          <w:szCs w:val="22"/>
        </w:rPr>
        <w:t>____________________________________________________________________________</w:t>
      </w:r>
    </w:p>
    <w:p w14:paraId="778D247C" w14:textId="77777777" w:rsidR="004E4B2C" w:rsidRDefault="0085007B">
      <w:pPr>
        <w:rPr>
          <w:sz w:val="22"/>
          <w:szCs w:val="22"/>
        </w:rPr>
      </w:pPr>
      <w:r>
        <w:rPr>
          <w:sz w:val="22"/>
          <w:szCs w:val="22"/>
        </w:rPr>
        <w:t>Signature                                                                                                                  Date</w:t>
      </w:r>
    </w:p>
    <w:p w14:paraId="7CBD9889" w14:textId="77777777" w:rsidR="004E4B2C" w:rsidRDefault="004E4B2C">
      <w:pPr>
        <w:rPr>
          <w:sz w:val="22"/>
          <w:szCs w:val="22"/>
        </w:rPr>
      </w:pPr>
    </w:p>
    <w:p w14:paraId="1091CAC4" w14:textId="77777777" w:rsidR="004E4B2C" w:rsidRDefault="0085007B">
      <w:r>
        <w:rPr>
          <w:sz w:val="22"/>
          <w:szCs w:val="22"/>
        </w:rPr>
        <w:t xml:space="preserve">____________________________________________________________________________(Please </w:t>
      </w:r>
      <w:r w:rsidRPr="005E619C">
        <w:rPr>
          <w:b/>
          <w:bCs/>
          <w:sz w:val="22"/>
          <w:szCs w:val="22"/>
          <w:u w:val="single"/>
        </w:rPr>
        <w:t>PRINT all members of your family</w:t>
      </w:r>
      <w:r>
        <w:rPr>
          <w:sz w:val="22"/>
          <w:szCs w:val="22"/>
        </w:rPr>
        <w:t xml:space="preserve"> as they understand and agree to the above rules and restrictions, parents/guardians are responsible for minors at all times)</w:t>
      </w:r>
    </w:p>
    <w:p w14:paraId="441C7295" w14:textId="77777777" w:rsidR="004E4B2C" w:rsidRDefault="004E4B2C">
      <w:pPr>
        <w:jc w:val="center"/>
      </w:pPr>
    </w:p>
    <w:p w14:paraId="12648C82" w14:textId="48FE9C42" w:rsidR="004E4B2C" w:rsidRDefault="004E4B2C"/>
    <w:p w14:paraId="6ABD59B4" w14:textId="7D274466" w:rsidR="00AD2EE2" w:rsidRDefault="00AD2EE2"/>
    <w:p w14:paraId="6678007A" w14:textId="1D676EC0" w:rsidR="00AD2EE2" w:rsidRDefault="00AD2EE2"/>
    <w:p w14:paraId="24106EB4" w14:textId="2573B6A6" w:rsidR="005C709E" w:rsidRDefault="005C709E"/>
    <w:p w14:paraId="6332CE2D" w14:textId="77777777" w:rsidR="005C709E" w:rsidRDefault="005C709E"/>
    <w:p w14:paraId="366F0A8E" w14:textId="77777777" w:rsidR="004E4B2C" w:rsidRDefault="004E4B2C">
      <w:pPr>
        <w:rPr>
          <w:b/>
          <w:sz w:val="32"/>
          <w:szCs w:val="32"/>
        </w:rPr>
      </w:pPr>
    </w:p>
    <w:p w14:paraId="5CF4AD52" w14:textId="77777777" w:rsidR="004E4B2C" w:rsidRDefault="0085007B">
      <w:pPr>
        <w:rPr>
          <w:sz w:val="32"/>
          <w:szCs w:val="32"/>
        </w:rPr>
      </w:pPr>
      <w:r>
        <w:rPr>
          <w:b/>
          <w:sz w:val="32"/>
          <w:szCs w:val="32"/>
        </w:rPr>
        <w:t>Photo Release</w:t>
      </w:r>
    </w:p>
    <w:p w14:paraId="31AA046C" w14:textId="77777777" w:rsidR="004E4B2C" w:rsidRDefault="004E4B2C"/>
    <w:p w14:paraId="627870B5" w14:textId="2BBD84F8" w:rsidR="004E4B2C" w:rsidRDefault="0085007B">
      <w:r>
        <w:t xml:space="preserve">I consent to and authorize the use and reproduction by </w:t>
      </w:r>
      <w:r w:rsidR="00721531">
        <w:t xml:space="preserve">A Different View Equine Center </w:t>
      </w:r>
      <w:r>
        <w:t>of any and all photographs and any other audio-visual materials taken of me for promotional material, educational activities, and exhibitions or for any other use for the benefit of the program including but not limited to use on Facebook and our website.</w:t>
      </w:r>
    </w:p>
    <w:p w14:paraId="4188C8EA" w14:textId="77777777" w:rsidR="004E4B2C" w:rsidRDefault="004E4B2C"/>
    <w:p w14:paraId="379087D5" w14:textId="77777777" w:rsidR="004E4B2C" w:rsidRDefault="0085007B">
      <w:r>
        <w:rPr>
          <w:i/>
          <w:u w:val="single"/>
        </w:rPr>
        <w:t>Please select one:</w:t>
      </w:r>
    </w:p>
    <w:p w14:paraId="3EB7D384" w14:textId="4A408368" w:rsidR="004E4B2C" w:rsidRDefault="0085007B">
      <w:r>
        <w:t xml:space="preserve">[     ] Yes, </w:t>
      </w:r>
      <w:r w:rsidR="00810C92">
        <w:t>ADVEC</w:t>
      </w:r>
      <w:r>
        <w:t xml:space="preserve"> may use pictures and/or videos of myself and my family</w:t>
      </w:r>
    </w:p>
    <w:p w14:paraId="2D3A4054" w14:textId="77777777" w:rsidR="004E4B2C" w:rsidRDefault="004E4B2C"/>
    <w:p w14:paraId="2EC29408" w14:textId="77777777" w:rsidR="004E4B2C" w:rsidRDefault="0085007B">
      <w:r>
        <w:t>[     ] Yes, with exception of:</w:t>
      </w:r>
    </w:p>
    <w:p w14:paraId="79B5D59D" w14:textId="77777777" w:rsidR="004E4B2C" w:rsidRDefault="004E4B2C"/>
    <w:p w14:paraId="4FD0D8A7" w14:textId="77777777" w:rsidR="004E4B2C" w:rsidRDefault="0085007B">
      <w:r>
        <w:t>______________________________________________________________________</w:t>
      </w:r>
    </w:p>
    <w:p w14:paraId="1A1458CF" w14:textId="77777777" w:rsidR="004E4B2C" w:rsidRDefault="004E4B2C"/>
    <w:p w14:paraId="199FC462" w14:textId="171DA4F3" w:rsidR="004E4B2C" w:rsidRDefault="0085007B">
      <w:r>
        <w:t xml:space="preserve">[     ] No, </w:t>
      </w:r>
      <w:r w:rsidR="00810C92">
        <w:t>ADVEC</w:t>
      </w:r>
      <w:r>
        <w:t xml:space="preserve"> may NOT use pictures and/or videos of myself or my family</w:t>
      </w:r>
    </w:p>
    <w:p w14:paraId="213DAC82" w14:textId="77777777" w:rsidR="004E4B2C" w:rsidRDefault="004E4B2C"/>
    <w:p w14:paraId="560FC6F3" w14:textId="4867E540" w:rsidR="004E4B2C" w:rsidRDefault="0085007B">
      <w:pPr>
        <w:jc w:val="center"/>
        <w:rPr>
          <w:b/>
        </w:rPr>
      </w:pPr>
      <w:r>
        <w:rPr>
          <w:b/>
        </w:rPr>
        <w:t xml:space="preserve">*please note, effective 6/2020, </w:t>
      </w:r>
      <w:r w:rsidR="009E2C70">
        <w:rPr>
          <w:b/>
        </w:rPr>
        <w:t>ADV</w:t>
      </w:r>
      <w:r w:rsidR="00EF3B07">
        <w:rPr>
          <w:b/>
        </w:rPr>
        <w:t>EC</w:t>
      </w:r>
      <w:r>
        <w:rPr>
          <w:b/>
        </w:rPr>
        <w:t xml:space="preserve"> will always attempt to limit identifying photos of minors even with the consent of the parent/legal guardian in any way including social media or our website. We also strive to limit the clear identification of photos of participants in order to protect privacy at all times even with this signed release. You are welcome to take tons of pictures of yourself and your minors! Post, tag, comment and shout praises to the rooftops at any time! </w:t>
      </w:r>
    </w:p>
    <w:p w14:paraId="36503C4F" w14:textId="24E240DB" w:rsidR="004E4B2C" w:rsidRDefault="00E552BA">
      <w:pPr>
        <w:jc w:val="center"/>
      </w:pPr>
      <w:r>
        <w:rPr>
          <w:b/>
        </w:rPr>
        <w:t>ADV</w:t>
      </w:r>
      <w:r w:rsidR="00EF3B07">
        <w:rPr>
          <w:b/>
        </w:rPr>
        <w:t>EC</w:t>
      </w:r>
      <w:r w:rsidR="0085007B">
        <w:rPr>
          <w:b/>
        </w:rPr>
        <w:t xml:space="preserve"> does not allow the use of photos taken </w:t>
      </w:r>
      <w:r w:rsidR="00B67A9F">
        <w:rPr>
          <w:b/>
        </w:rPr>
        <w:t>on the property</w:t>
      </w:r>
      <w:r w:rsidR="0085007B">
        <w:rPr>
          <w:b/>
        </w:rPr>
        <w:t xml:space="preserve"> of any adult participants who have not given written consent. It is also prohibited to take photos of, post or share photos </w:t>
      </w:r>
      <w:r w:rsidR="00282FC5">
        <w:rPr>
          <w:b/>
        </w:rPr>
        <w:t>of</w:t>
      </w:r>
      <w:r w:rsidR="0085007B">
        <w:rPr>
          <w:b/>
        </w:rPr>
        <w:t xml:space="preserve"> any minors of whom you are not the parent/legal guardian without written consent from their parent/legal guardian. </w:t>
      </w:r>
    </w:p>
    <w:p w14:paraId="3F2668FB" w14:textId="77777777" w:rsidR="004E4B2C" w:rsidRDefault="004E4B2C"/>
    <w:p w14:paraId="3F964D8F" w14:textId="77777777" w:rsidR="004E4B2C" w:rsidRDefault="0085007B">
      <w:pPr>
        <w:rPr>
          <w:sz w:val="22"/>
          <w:szCs w:val="22"/>
        </w:rPr>
      </w:pPr>
      <w:r>
        <w:rPr>
          <w:sz w:val="22"/>
          <w:szCs w:val="22"/>
        </w:rPr>
        <w:t>____________________________________________________________________________</w:t>
      </w:r>
    </w:p>
    <w:p w14:paraId="042A41C4" w14:textId="77777777" w:rsidR="004E4B2C" w:rsidRDefault="0085007B">
      <w:pPr>
        <w:rPr>
          <w:sz w:val="22"/>
          <w:szCs w:val="22"/>
        </w:rPr>
      </w:pPr>
      <w:r>
        <w:rPr>
          <w:sz w:val="22"/>
          <w:szCs w:val="22"/>
        </w:rPr>
        <w:t>Signature                                                                                                                  Date</w:t>
      </w:r>
    </w:p>
    <w:p w14:paraId="6429B55F" w14:textId="77777777" w:rsidR="004E4B2C" w:rsidRDefault="004E4B2C">
      <w:pPr>
        <w:rPr>
          <w:sz w:val="22"/>
          <w:szCs w:val="22"/>
        </w:rPr>
      </w:pPr>
    </w:p>
    <w:p w14:paraId="2F1FEE0E" w14:textId="77777777" w:rsidR="004E4B2C" w:rsidRDefault="004E4B2C">
      <w:pPr>
        <w:rPr>
          <w:sz w:val="22"/>
          <w:szCs w:val="22"/>
        </w:rPr>
      </w:pPr>
    </w:p>
    <w:p w14:paraId="76FC622E" w14:textId="77777777" w:rsidR="004E4B2C" w:rsidRDefault="0085007B">
      <w:pPr>
        <w:rPr>
          <w:sz w:val="22"/>
          <w:szCs w:val="22"/>
        </w:rPr>
      </w:pPr>
      <w:r>
        <w:rPr>
          <w:sz w:val="22"/>
          <w:szCs w:val="22"/>
        </w:rPr>
        <w:t>____________________________________________________________________________</w:t>
      </w:r>
    </w:p>
    <w:p w14:paraId="4B4F6969" w14:textId="77777777" w:rsidR="004E4B2C" w:rsidRDefault="0085007B">
      <w:pPr>
        <w:rPr>
          <w:b/>
        </w:rPr>
      </w:pPr>
      <w:r>
        <w:rPr>
          <w:sz w:val="22"/>
          <w:szCs w:val="22"/>
        </w:rPr>
        <w:t>(Please PRINT all members of your family as they understand and agree AND/OR disagreed to the above rules and restrictions, parents/guardians are responsible for minors at all times)</w:t>
      </w:r>
    </w:p>
    <w:p w14:paraId="408BADCC" w14:textId="77777777" w:rsidR="004E4B2C" w:rsidRDefault="004E4B2C">
      <w:pPr>
        <w:jc w:val="center"/>
        <w:rPr>
          <w:b/>
        </w:rPr>
      </w:pPr>
    </w:p>
    <w:p w14:paraId="49973DFB" w14:textId="77777777" w:rsidR="004E4B2C" w:rsidRDefault="004E4B2C">
      <w:pPr>
        <w:rPr>
          <w:b/>
        </w:rPr>
      </w:pPr>
    </w:p>
    <w:p w14:paraId="4A319BFA" w14:textId="055107E2" w:rsidR="004E4B2C" w:rsidRDefault="004E4B2C">
      <w:pPr>
        <w:jc w:val="center"/>
        <w:rPr>
          <w:b/>
        </w:rPr>
      </w:pPr>
    </w:p>
    <w:p w14:paraId="10A820B4" w14:textId="77777777" w:rsidR="00FE4AA6" w:rsidRDefault="00FE4AA6">
      <w:pPr>
        <w:jc w:val="center"/>
        <w:rPr>
          <w:b/>
        </w:rPr>
      </w:pPr>
    </w:p>
    <w:p w14:paraId="1326D929" w14:textId="77777777" w:rsidR="00011E34" w:rsidRDefault="00011E34">
      <w:pPr>
        <w:spacing w:after="160" w:line="259" w:lineRule="auto"/>
        <w:rPr>
          <w:color w:val="222222"/>
          <w:sz w:val="22"/>
          <w:szCs w:val="22"/>
        </w:rPr>
      </w:pPr>
    </w:p>
    <w:p w14:paraId="0A815A90" w14:textId="2895BAAA" w:rsidR="004E4B2C" w:rsidRDefault="0085007B">
      <w:pPr>
        <w:spacing w:after="160" w:line="259" w:lineRule="auto"/>
        <w:rPr>
          <w:color w:val="222222"/>
          <w:sz w:val="22"/>
          <w:szCs w:val="22"/>
        </w:rPr>
      </w:pPr>
      <w:r>
        <w:rPr>
          <w:b/>
          <w:sz w:val="32"/>
          <w:szCs w:val="32"/>
        </w:rPr>
        <w:t>CONFIDENTIALITY AGREEMENT</w:t>
      </w:r>
    </w:p>
    <w:p w14:paraId="1F7BF60B" w14:textId="7DCAE275" w:rsidR="004E4B2C" w:rsidRDefault="00A53CD7">
      <w:pPr>
        <w:spacing w:after="160" w:line="259" w:lineRule="auto"/>
        <w:rPr>
          <w:color w:val="222222"/>
          <w:sz w:val="22"/>
          <w:szCs w:val="22"/>
        </w:rPr>
      </w:pPr>
      <w:r>
        <w:rPr>
          <w:color w:val="222222"/>
          <w:sz w:val="22"/>
          <w:szCs w:val="22"/>
        </w:rPr>
        <w:t>A Different View Equine Center (“ADVEC”)</w:t>
      </w:r>
      <w:r w:rsidR="0085007B">
        <w:rPr>
          <w:color w:val="222222"/>
          <w:sz w:val="22"/>
          <w:szCs w:val="22"/>
        </w:rPr>
        <w:t xml:space="preserve"> adheres to </w:t>
      </w:r>
      <w:r w:rsidR="00F66067">
        <w:rPr>
          <w:color w:val="222222"/>
          <w:sz w:val="22"/>
          <w:szCs w:val="22"/>
        </w:rPr>
        <w:t>extremely strict</w:t>
      </w:r>
      <w:r w:rsidR="0085007B">
        <w:rPr>
          <w:color w:val="222222"/>
          <w:sz w:val="22"/>
          <w:szCs w:val="22"/>
        </w:rPr>
        <w:t xml:space="preserve"> confidentiality standards and maintains confidentiality about any and all participation at the farm and any information disclosed in any activities, with the following exceptions for equine facilitated learning sessions (EFL). In an effort to provide the participant with the best service in our EFL program, information may be shared with other EFL clinicians for consultation or for supervision purposes. All requests for information about equine-facilitated activity sessions to be shared with another provider, agency, or primary therapist/counselor/psychotherapist, must be made in writing.</w:t>
      </w:r>
    </w:p>
    <w:p w14:paraId="719AD285" w14:textId="34E91A78" w:rsidR="004E4B2C" w:rsidRDefault="0085007B">
      <w:pPr>
        <w:spacing w:after="160" w:line="259" w:lineRule="auto"/>
        <w:rPr>
          <w:sz w:val="22"/>
          <w:szCs w:val="22"/>
        </w:rPr>
      </w:pPr>
      <w:r>
        <w:rPr>
          <w:color w:val="222222"/>
          <w:sz w:val="22"/>
          <w:szCs w:val="22"/>
        </w:rPr>
        <w:t xml:space="preserve">Due to the nature of </w:t>
      </w:r>
      <w:r w:rsidR="00663C83">
        <w:rPr>
          <w:color w:val="222222"/>
          <w:sz w:val="22"/>
          <w:szCs w:val="22"/>
        </w:rPr>
        <w:t>ADVEC</w:t>
      </w:r>
      <w:r>
        <w:rPr>
          <w:color w:val="222222"/>
          <w:sz w:val="22"/>
          <w:szCs w:val="22"/>
        </w:rPr>
        <w:t xml:space="preserve"> services, participant population, and possible situations and discussions that may arise</w:t>
      </w:r>
      <w:r>
        <w:rPr>
          <w:i/>
          <w:color w:val="222222"/>
          <w:sz w:val="22"/>
          <w:szCs w:val="22"/>
        </w:rPr>
        <w:t xml:space="preserve"> it is the responsibility of all participants to hold all proceedings that do not belong to one's personal experience confidential.</w:t>
      </w:r>
      <w:r>
        <w:rPr>
          <w:color w:val="222222"/>
          <w:sz w:val="22"/>
          <w:szCs w:val="22"/>
        </w:rPr>
        <w:t xml:space="preserve"> We respect all those who choose to talk and discuss difficult </w:t>
      </w:r>
      <w:r w:rsidR="00663C83">
        <w:rPr>
          <w:color w:val="222222"/>
          <w:sz w:val="22"/>
          <w:szCs w:val="22"/>
        </w:rPr>
        <w:t>topics and</w:t>
      </w:r>
      <w:r>
        <w:rPr>
          <w:color w:val="222222"/>
          <w:sz w:val="22"/>
          <w:szCs w:val="22"/>
        </w:rPr>
        <w:t xml:space="preserve"> be a part of </w:t>
      </w:r>
      <w:r w:rsidR="00560667">
        <w:rPr>
          <w:color w:val="222222"/>
          <w:sz w:val="22"/>
          <w:szCs w:val="22"/>
        </w:rPr>
        <w:t>all</w:t>
      </w:r>
      <w:r>
        <w:rPr>
          <w:color w:val="222222"/>
          <w:sz w:val="22"/>
          <w:szCs w:val="22"/>
        </w:rPr>
        <w:t xml:space="preserve"> what </w:t>
      </w:r>
      <w:r w:rsidR="00663C83">
        <w:rPr>
          <w:color w:val="222222"/>
          <w:sz w:val="22"/>
          <w:szCs w:val="22"/>
        </w:rPr>
        <w:t>ADVEC</w:t>
      </w:r>
      <w:r>
        <w:rPr>
          <w:color w:val="222222"/>
          <w:sz w:val="22"/>
          <w:szCs w:val="22"/>
        </w:rPr>
        <w:t xml:space="preserve"> has to offer. It is our duty, as fellow participants, to hold the same respect and privacy of all participants at </w:t>
      </w:r>
      <w:r w:rsidR="001D3D86">
        <w:rPr>
          <w:color w:val="222222"/>
          <w:sz w:val="22"/>
          <w:szCs w:val="22"/>
        </w:rPr>
        <w:t>ADVEC</w:t>
      </w:r>
      <w:r>
        <w:rPr>
          <w:color w:val="222222"/>
          <w:sz w:val="22"/>
          <w:szCs w:val="22"/>
        </w:rPr>
        <w:t>. It is our priority to hold a safe space for all participants whether they are present or not.</w:t>
      </w:r>
    </w:p>
    <w:p w14:paraId="5B8B1FF1" w14:textId="1FC02B3D" w:rsidR="004E4B2C" w:rsidRDefault="0085007B">
      <w:pPr>
        <w:spacing w:after="160" w:line="259" w:lineRule="auto"/>
        <w:rPr>
          <w:sz w:val="22"/>
          <w:szCs w:val="22"/>
        </w:rPr>
      </w:pPr>
      <w:r>
        <w:rPr>
          <w:color w:val="222222"/>
          <w:sz w:val="22"/>
          <w:szCs w:val="22"/>
          <w:u w:val="single"/>
        </w:rPr>
        <w:t xml:space="preserve">All staff at </w:t>
      </w:r>
      <w:r w:rsidR="001D3D86">
        <w:rPr>
          <w:color w:val="222222"/>
          <w:sz w:val="22"/>
          <w:szCs w:val="22"/>
          <w:u w:val="single"/>
        </w:rPr>
        <w:t>ADVEC</w:t>
      </w:r>
      <w:r>
        <w:rPr>
          <w:color w:val="222222"/>
          <w:sz w:val="22"/>
          <w:szCs w:val="22"/>
          <w:u w:val="single"/>
        </w:rPr>
        <w:t xml:space="preserve"> hold a legal obligation to disclose confidential participant information, even without consent, in the following situations</w:t>
      </w:r>
      <w:r>
        <w:rPr>
          <w:color w:val="222222"/>
          <w:sz w:val="22"/>
          <w:szCs w:val="22"/>
        </w:rPr>
        <w:t xml:space="preserve">: </w:t>
      </w:r>
    </w:p>
    <w:p w14:paraId="0355427C" w14:textId="4B522EEE" w:rsidR="004E4B2C" w:rsidRPr="00540805" w:rsidRDefault="0085007B">
      <w:pPr>
        <w:spacing w:after="160" w:line="259" w:lineRule="auto"/>
        <w:rPr>
          <w:bCs/>
          <w:i/>
          <w:iCs/>
          <w:color w:val="222222"/>
          <w:sz w:val="22"/>
          <w:szCs w:val="22"/>
        </w:rPr>
      </w:pPr>
      <w:r w:rsidRPr="00540805">
        <w:rPr>
          <w:bCs/>
          <w:i/>
          <w:iCs/>
          <w:color w:val="222222"/>
          <w:sz w:val="22"/>
          <w:szCs w:val="22"/>
        </w:rPr>
        <w:t>Emergency</w:t>
      </w:r>
      <w:r w:rsidR="008C321D" w:rsidRPr="00540805">
        <w:rPr>
          <w:bCs/>
          <w:i/>
          <w:iCs/>
          <w:color w:val="222222"/>
          <w:sz w:val="22"/>
          <w:szCs w:val="22"/>
        </w:rPr>
        <w:t>,</w:t>
      </w:r>
      <w:r w:rsidRPr="00540805">
        <w:rPr>
          <w:bCs/>
          <w:i/>
          <w:iCs/>
          <w:color w:val="222222"/>
          <w:sz w:val="22"/>
          <w:szCs w:val="22"/>
        </w:rPr>
        <w:t xml:space="preserve"> Child Abuse Reporting</w:t>
      </w:r>
      <w:r w:rsidR="008C321D" w:rsidRPr="00540805">
        <w:rPr>
          <w:bCs/>
          <w:i/>
          <w:iCs/>
          <w:color w:val="222222"/>
          <w:sz w:val="22"/>
          <w:szCs w:val="22"/>
        </w:rPr>
        <w:t xml:space="preserve">, </w:t>
      </w:r>
      <w:r w:rsidRPr="00540805">
        <w:rPr>
          <w:bCs/>
          <w:i/>
          <w:iCs/>
          <w:color w:val="222222"/>
          <w:sz w:val="22"/>
          <w:szCs w:val="22"/>
        </w:rPr>
        <w:t>Adult Abuse Reporting</w:t>
      </w:r>
      <w:r w:rsidR="008C321D" w:rsidRPr="00540805">
        <w:rPr>
          <w:bCs/>
          <w:i/>
          <w:iCs/>
          <w:color w:val="222222"/>
          <w:sz w:val="22"/>
          <w:szCs w:val="22"/>
        </w:rPr>
        <w:t xml:space="preserve">, </w:t>
      </w:r>
      <w:r w:rsidRPr="00540805">
        <w:rPr>
          <w:bCs/>
          <w:i/>
          <w:iCs/>
          <w:color w:val="222222"/>
          <w:sz w:val="22"/>
          <w:szCs w:val="22"/>
        </w:rPr>
        <w:t>Serious Threat to Health or Safety</w:t>
      </w:r>
      <w:r w:rsidRPr="00540805">
        <w:rPr>
          <w:bCs/>
          <w:i/>
          <w:iCs/>
          <w:sz w:val="22"/>
          <w:szCs w:val="22"/>
        </w:rPr>
        <w:br/>
      </w:r>
    </w:p>
    <w:p w14:paraId="16262E9F" w14:textId="4030B1F8" w:rsidR="0077046C" w:rsidRDefault="0077046C" w:rsidP="0077046C">
      <w:pPr>
        <w:spacing w:after="160" w:line="259" w:lineRule="auto"/>
        <w:jc w:val="center"/>
        <w:rPr>
          <w:rFonts w:ascii="Caveat" w:eastAsia="Caveat" w:hAnsi="Caveat" w:cs="Caveat"/>
          <w:b/>
          <w:color w:val="222222"/>
          <w:sz w:val="28"/>
          <w:szCs w:val="28"/>
        </w:rPr>
      </w:pPr>
      <w:r>
        <w:rPr>
          <w:rFonts w:ascii="Caveat" w:eastAsia="Caveat" w:hAnsi="Caveat" w:cs="Caveat"/>
          <w:b/>
          <w:color w:val="222222"/>
          <w:sz w:val="28"/>
          <w:szCs w:val="28"/>
        </w:rPr>
        <w:t xml:space="preserve">At A Different View what happens at the farm stays at the farm! </w:t>
      </w:r>
    </w:p>
    <w:p w14:paraId="1680EEC6" w14:textId="6A8A9E3B" w:rsidR="004E4B2C" w:rsidRDefault="0077046C">
      <w:pPr>
        <w:spacing w:after="160" w:line="259" w:lineRule="auto"/>
        <w:rPr>
          <w:color w:val="222222"/>
          <w:sz w:val="22"/>
          <w:szCs w:val="22"/>
        </w:rPr>
      </w:pPr>
      <w:r>
        <w:rPr>
          <w:rFonts w:ascii="Caveat" w:eastAsia="Caveat" w:hAnsi="Caveat" w:cs="Caveat"/>
          <w:color w:val="222222"/>
          <w:sz w:val="28"/>
          <w:szCs w:val="28"/>
        </w:rPr>
        <w:t xml:space="preserve">We will maintain your privacy and expect you do the same of any other participants you may encounter here at ADVEC.  PLEASE feel free to tell your friends and family about your experience! Shout it out loud for all to hear!!! We cannot say a word about the amazing things that happen for you personally, but </w:t>
      </w:r>
      <w:r w:rsidRPr="008E3BD4">
        <w:rPr>
          <w:rFonts w:ascii="Caveat" w:eastAsia="Caveat" w:hAnsi="Caveat" w:cs="Caveat"/>
          <w:b/>
          <w:bCs/>
          <w:color w:val="222222"/>
          <w:sz w:val="28"/>
          <w:szCs w:val="28"/>
          <w:u w:val="single"/>
        </w:rPr>
        <w:t>YOU CAN</w:t>
      </w:r>
      <w:r>
        <w:rPr>
          <w:rFonts w:ascii="Caveat" w:eastAsia="Caveat" w:hAnsi="Caveat" w:cs="Caveat"/>
          <w:color w:val="222222"/>
          <w:sz w:val="28"/>
          <w:szCs w:val="28"/>
        </w:rPr>
        <w:t xml:space="preserve"> if you feel comfortable and we absolutely LOVE THAT!!! This agreement says you will uphold the rule to make sure you only talk about your own experience and not anything about any other participants no matter how small or insignificant it may seem. </w:t>
      </w:r>
    </w:p>
    <w:p w14:paraId="6B54CF09" w14:textId="77777777" w:rsidR="004E4B2C" w:rsidRDefault="004E4B2C">
      <w:pPr>
        <w:spacing w:after="160" w:line="259" w:lineRule="auto"/>
        <w:rPr>
          <w:color w:val="222222"/>
          <w:sz w:val="22"/>
          <w:szCs w:val="22"/>
        </w:rPr>
      </w:pPr>
    </w:p>
    <w:p w14:paraId="2F977372" w14:textId="77777777" w:rsidR="004E4B2C" w:rsidRDefault="0085007B">
      <w:pPr>
        <w:rPr>
          <w:sz w:val="22"/>
          <w:szCs w:val="22"/>
        </w:rPr>
      </w:pPr>
      <w:r>
        <w:rPr>
          <w:sz w:val="22"/>
          <w:szCs w:val="22"/>
        </w:rPr>
        <w:t>____________________________________________________________________________</w:t>
      </w:r>
    </w:p>
    <w:p w14:paraId="6034BAE6" w14:textId="77777777" w:rsidR="004E4B2C" w:rsidRDefault="0085007B">
      <w:pPr>
        <w:rPr>
          <w:sz w:val="22"/>
          <w:szCs w:val="22"/>
        </w:rPr>
      </w:pPr>
      <w:r>
        <w:rPr>
          <w:sz w:val="22"/>
          <w:szCs w:val="22"/>
        </w:rPr>
        <w:t>Signature                                                                                                                  Date</w:t>
      </w:r>
    </w:p>
    <w:p w14:paraId="61F2E544" w14:textId="77777777" w:rsidR="004E4B2C" w:rsidRDefault="004E4B2C">
      <w:pPr>
        <w:rPr>
          <w:sz w:val="22"/>
          <w:szCs w:val="22"/>
        </w:rPr>
      </w:pPr>
    </w:p>
    <w:p w14:paraId="3E524821" w14:textId="77777777" w:rsidR="004E4B2C" w:rsidRDefault="004E4B2C">
      <w:pPr>
        <w:rPr>
          <w:sz w:val="22"/>
          <w:szCs w:val="22"/>
        </w:rPr>
      </w:pPr>
    </w:p>
    <w:p w14:paraId="75A5FF70" w14:textId="77777777" w:rsidR="004E4B2C" w:rsidRDefault="0085007B">
      <w:pPr>
        <w:rPr>
          <w:sz w:val="22"/>
          <w:szCs w:val="22"/>
        </w:rPr>
      </w:pPr>
      <w:r>
        <w:rPr>
          <w:sz w:val="22"/>
          <w:szCs w:val="22"/>
        </w:rPr>
        <w:t>____________________________________________________________________________</w:t>
      </w:r>
    </w:p>
    <w:p w14:paraId="7C4569A3" w14:textId="77777777" w:rsidR="004E4B2C" w:rsidRDefault="0085007B">
      <w:pPr>
        <w:rPr>
          <w:sz w:val="22"/>
          <w:szCs w:val="22"/>
        </w:rPr>
      </w:pPr>
      <w:r>
        <w:rPr>
          <w:sz w:val="22"/>
          <w:szCs w:val="22"/>
        </w:rPr>
        <w:t>(Please PRINT all members of your family as they understand and agree to the above rules and restrictions, parents/guardians are responsible for minors at all times)</w:t>
      </w:r>
    </w:p>
    <w:sectPr w:rsidR="004E4B2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DA1E" w14:textId="77777777" w:rsidR="00CE1A86" w:rsidRDefault="00CE1A86">
      <w:pPr>
        <w:spacing w:line="240" w:lineRule="auto"/>
      </w:pPr>
      <w:r>
        <w:separator/>
      </w:r>
    </w:p>
  </w:endnote>
  <w:endnote w:type="continuationSeparator" w:id="0">
    <w:p w14:paraId="70D14443" w14:textId="77777777" w:rsidR="00CE1A86" w:rsidRDefault="00CE1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C7D" w14:textId="504CA446" w:rsidR="004E4B2C" w:rsidRDefault="0085007B">
    <w:pPr>
      <w:jc w:val="right"/>
    </w:pPr>
    <w:r>
      <w:t xml:space="preserve">Updated </w:t>
    </w:r>
    <w:r w:rsidR="004A1296">
      <w:t>9/2022</w:t>
    </w:r>
    <w:r>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C713" w14:textId="77777777" w:rsidR="00CE1A86" w:rsidRDefault="00CE1A86">
      <w:pPr>
        <w:spacing w:line="240" w:lineRule="auto"/>
      </w:pPr>
      <w:r>
        <w:separator/>
      </w:r>
    </w:p>
  </w:footnote>
  <w:footnote w:type="continuationSeparator" w:id="0">
    <w:p w14:paraId="17AA0D5C" w14:textId="77777777" w:rsidR="00CE1A86" w:rsidRDefault="00CE1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3748" w14:textId="77777777" w:rsidR="005E4AAD" w:rsidRDefault="004B0222">
    <w:pPr>
      <w:jc w:val="center"/>
      <w:rPr>
        <w:b/>
        <w:sz w:val="28"/>
        <w:szCs w:val="28"/>
        <w:u w:val="single"/>
      </w:rPr>
    </w:pPr>
    <w:r>
      <w:rPr>
        <w:b/>
        <w:sz w:val="28"/>
        <w:szCs w:val="28"/>
        <w:u w:val="single"/>
      </w:rPr>
      <w:t>A Different View Equine C</w:t>
    </w:r>
    <w:r w:rsidR="005E4AAD">
      <w:rPr>
        <w:b/>
        <w:sz w:val="28"/>
        <w:szCs w:val="28"/>
        <w:u w:val="single"/>
      </w:rPr>
      <w:t>enter</w:t>
    </w:r>
  </w:p>
  <w:p w14:paraId="775BEA2D" w14:textId="187941D5" w:rsidR="004E4B2C" w:rsidRDefault="0085007B">
    <w:pPr>
      <w:jc w:val="center"/>
      <w:rPr>
        <w:b/>
        <w:sz w:val="28"/>
        <w:szCs w:val="28"/>
        <w:u w:val="single"/>
      </w:rPr>
    </w:pPr>
    <w:r>
      <w:rPr>
        <w:b/>
        <w:sz w:val="28"/>
        <w:szCs w:val="28"/>
        <w:u w:val="single"/>
      </w:rPr>
      <w:t xml:space="preserve">Participation and Liability Packet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DA"/>
    <w:multiLevelType w:val="multilevel"/>
    <w:tmpl w:val="DC0A1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9970DE"/>
    <w:multiLevelType w:val="multilevel"/>
    <w:tmpl w:val="9474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D74A98"/>
    <w:multiLevelType w:val="multilevel"/>
    <w:tmpl w:val="C456A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7805EE"/>
    <w:multiLevelType w:val="multilevel"/>
    <w:tmpl w:val="7424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1266370">
    <w:abstractNumId w:val="2"/>
  </w:num>
  <w:num w:numId="2" w16cid:durableId="126121697">
    <w:abstractNumId w:val="3"/>
  </w:num>
  <w:num w:numId="3" w16cid:durableId="1850873082">
    <w:abstractNumId w:val="0"/>
  </w:num>
  <w:num w:numId="4" w16cid:durableId="24006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2C"/>
    <w:rsid w:val="00011E34"/>
    <w:rsid w:val="000330DC"/>
    <w:rsid w:val="000675D6"/>
    <w:rsid w:val="000D37AC"/>
    <w:rsid w:val="000D7451"/>
    <w:rsid w:val="001375B6"/>
    <w:rsid w:val="00165B19"/>
    <w:rsid w:val="001D3D86"/>
    <w:rsid w:val="00280BF1"/>
    <w:rsid w:val="00282FC5"/>
    <w:rsid w:val="00295ACE"/>
    <w:rsid w:val="002A2A2D"/>
    <w:rsid w:val="002C4D6E"/>
    <w:rsid w:val="002C7E42"/>
    <w:rsid w:val="0031253A"/>
    <w:rsid w:val="003D7F96"/>
    <w:rsid w:val="003E5517"/>
    <w:rsid w:val="003F48C4"/>
    <w:rsid w:val="00402649"/>
    <w:rsid w:val="004255A3"/>
    <w:rsid w:val="00433651"/>
    <w:rsid w:val="004842F4"/>
    <w:rsid w:val="004A11B3"/>
    <w:rsid w:val="004A1296"/>
    <w:rsid w:val="004B0222"/>
    <w:rsid w:val="004B579B"/>
    <w:rsid w:val="004C1FD1"/>
    <w:rsid w:val="004E4B2C"/>
    <w:rsid w:val="004F3619"/>
    <w:rsid w:val="00540805"/>
    <w:rsid w:val="00560667"/>
    <w:rsid w:val="005B4B59"/>
    <w:rsid w:val="005C709E"/>
    <w:rsid w:val="005E4AAD"/>
    <w:rsid w:val="005E619C"/>
    <w:rsid w:val="00616B24"/>
    <w:rsid w:val="00662521"/>
    <w:rsid w:val="00663C83"/>
    <w:rsid w:val="007017A6"/>
    <w:rsid w:val="00707D9B"/>
    <w:rsid w:val="00721531"/>
    <w:rsid w:val="00726B4D"/>
    <w:rsid w:val="0076374D"/>
    <w:rsid w:val="0077046C"/>
    <w:rsid w:val="007710B0"/>
    <w:rsid w:val="007C50DB"/>
    <w:rsid w:val="007C690F"/>
    <w:rsid w:val="007D3419"/>
    <w:rsid w:val="00810C92"/>
    <w:rsid w:val="00837202"/>
    <w:rsid w:val="0085007B"/>
    <w:rsid w:val="00866BA7"/>
    <w:rsid w:val="008B4B14"/>
    <w:rsid w:val="008C321D"/>
    <w:rsid w:val="008D342B"/>
    <w:rsid w:val="008E3BD4"/>
    <w:rsid w:val="009360CF"/>
    <w:rsid w:val="009E24A5"/>
    <w:rsid w:val="009E2C70"/>
    <w:rsid w:val="00A4028A"/>
    <w:rsid w:val="00A44304"/>
    <w:rsid w:val="00A53CD7"/>
    <w:rsid w:val="00A62F33"/>
    <w:rsid w:val="00A83C06"/>
    <w:rsid w:val="00A950BA"/>
    <w:rsid w:val="00AD2EE2"/>
    <w:rsid w:val="00AF0512"/>
    <w:rsid w:val="00AF542F"/>
    <w:rsid w:val="00B0567E"/>
    <w:rsid w:val="00B53F06"/>
    <w:rsid w:val="00B67A9F"/>
    <w:rsid w:val="00BD21BB"/>
    <w:rsid w:val="00BF6C34"/>
    <w:rsid w:val="00C04953"/>
    <w:rsid w:val="00C45250"/>
    <w:rsid w:val="00C711D2"/>
    <w:rsid w:val="00C823A5"/>
    <w:rsid w:val="00CB0244"/>
    <w:rsid w:val="00CE1A86"/>
    <w:rsid w:val="00D27005"/>
    <w:rsid w:val="00D81217"/>
    <w:rsid w:val="00D954F3"/>
    <w:rsid w:val="00DB3D7A"/>
    <w:rsid w:val="00DB7EA0"/>
    <w:rsid w:val="00DE0663"/>
    <w:rsid w:val="00E552BA"/>
    <w:rsid w:val="00E93EF9"/>
    <w:rsid w:val="00EB3185"/>
    <w:rsid w:val="00ED336A"/>
    <w:rsid w:val="00EE1D9E"/>
    <w:rsid w:val="00EF3B07"/>
    <w:rsid w:val="00F64474"/>
    <w:rsid w:val="00F66067"/>
    <w:rsid w:val="00FC0FA4"/>
    <w:rsid w:val="00FE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CE6"/>
  <w15:docId w15:val="{A35A9FFE-28BC-497D-88DB-634444D5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0222"/>
    <w:pPr>
      <w:tabs>
        <w:tab w:val="center" w:pos="4680"/>
        <w:tab w:val="right" w:pos="9360"/>
      </w:tabs>
      <w:spacing w:line="240" w:lineRule="auto"/>
    </w:pPr>
  </w:style>
  <w:style w:type="character" w:customStyle="1" w:styleId="HeaderChar">
    <w:name w:val="Header Char"/>
    <w:basedOn w:val="DefaultParagraphFont"/>
    <w:link w:val="Header"/>
    <w:uiPriority w:val="99"/>
    <w:rsid w:val="004B0222"/>
  </w:style>
  <w:style w:type="paragraph" w:styleId="Footer">
    <w:name w:val="footer"/>
    <w:basedOn w:val="Normal"/>
    <w:link w:val="FooterChar"/>
    <w:uiPriority w:val="99"/>
    <w:unhideWhenUsed/>
    <w:rsid w:val="004B0222"/>
    <w:pPr>
      <w:tabs>
        <w:tab w:val="center" w:pos="4680"/>
        <w:tab w:val="right" w:pos="9360"/>
      </w:tabs>
      <w:spacing w:line="240" w:lineRule="auto"/>
    </w:pPr>
  </w:style>
  <w:style w:type="character" w:customStyle="1" w:styleId="FooterChar">
    <w:name w:val="Footer Char"/>
    <w:basedOn w:val="DefaultParagraphFont"/>
    <w:link w:val="Footer"/>
    <w:uiPriority w:val="99"/>
    <w:rsid w:val="004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1743</Words>
  <Characters>9941</Characters>
  <Application>Microsoft Office Word</Application>
  <DocSecurity>0</DocSecurity>
  <Lines>82</Lines>
  <Paragraphs>23</Paragraphs>
  <ScaleCrop>false</ScaleCrop>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Douglas</dc:creator>
  <cp:lastModifiedBy>Sarah Douglas</cp:lastModifiedBy>
  <cp:revision>28</cp:revision>
  <cp:lastPrinted>2021-12-28T20:20:00Z</cp:lastPrinted>
  <dcterms:created xsi:type="dcterms:W3CDTF">2022-09-08T21:01:00Z</dcterms:created>
  <dcterms:modified xsi:type="dcterms:W3CDTF">2022-09-08T21:21:00Z</dcterms:modified>
</cp:coreProperties>
</file>